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94A1EC" w14:textId="387A6B11" w:rsidR="00457A93" w:rsidRDefault="00457A93">
      <w:r>
        <w:t>Kółko przyrodnicze</w:t>
      </w:r>
    </w:p>
    <w:p w14:paraId="43B9DB98" w14:textId="77777777" w:rsidR="00457A93" w:rsidRDefault="00457A93"/>
    <w:p w14:paraId="1FACB98A" w14:textId="340D9235" w:rsidR="00DB0B14" w:rsidRDefault="00DB0B14" w:rsidP="00457A93">
      <w:pPr>
        <w:pStyle w:val="Akapitzlist"/>
        <w:numPr>
          <w:ilvl w:val="0"/>
          <w:numId w:val="3"/>
        </w:numPr>
      </w:pPr>
      <w:r>
        <w:t>Zachęcam do zobaczenia i posłuchania:</w:t>
      </w:r>
    </w:p>
    <w:p w14:paraId="726E1173" w14:textId="77777777" w:rsidR="0018738F" w:rsidRDefault="00AB4EB9">
      <w:hyperlink r:id="rId5" w:history="1">
        <w:r w:rsidR="0018738F" w:rsidRPr="001B57F4">
          <w:rPr>
            <w:rStyle w:val="Hipercze"/>
          </w:rPr>
          <w:t>https://www.youtube.com/watch?v=_SKe11ntnGc</w:t>
        </w:r>
      </w:hyperlink>
    </w:p>
    <w:p w14:paraId="03A06C21" w14:textId="14381805" w:rsidR="0018738F" w:rsidRDefault="00AB4EB9">
      <w:pPr>
        <w:rPr>
          <w:rStyle w:val="Hipercze"/>
        </w:rPr>
      </w:pPr>
      <w:hyperlink r:id="rId6" w:history="1">
        <w:r w:rsidR="0018738F">
          <w:rPr>
            <w:rStyle w:val="Hipercze"/>
          </w:rPr>
          <w:t>https://www.youtube.com/watch?v=IPczhbMMtm4</w:t>
        </w:r>
      </w:hyperlink>
    </w:p>
    <w:p w14:paraId="51F57F49" w14:textId="77777777" w:rsidR="00457A93" w:rsidRDefault="00AB4EB9">
      <w:hyperlink r:id="rId7" w:history="1">
        <w:r w:rsidR="00DB0B14" w:rsidRPr="00DB0B14">
          <w:rPr>
            <w:color w:val="0000FF"/>
            <w:u w:val="single"/>
          </w:rPr>
          <w:t>https://www.youtube.com/watch?v=ziDWywuacj4&amp;fbclid=IwAR3lZBap59kOlBwyYfzNko_hxThbCAxT3CVKSgUzI7P1R31gjG7t0TVIC58</w:t>
        </w:r>
      </w:hyperlink>
    </w:p>
    <w:p w14:paraId="1DEC07F8" w14:textId="71B46121" w:rsidR="00DB0B14" w:rsidRDefault="00DB0B14" w:rsidP="005B0BF1">
      <w:pPr>
        <w:pStyle w:val="Akapitzlist"/>
        <w:numPr>
          <w:ilvl w:val="0"/>
          <w:numId w:val="3"/>
        </w:numPr>
      </w:pPr>
      <w:r>
        <w:t xml:space="preserve">W ramach kółka przyrodniczego możesz wyhodować fasolkę zgodnie z instrukcją </w:t>
      </w:r>
      <w:hyperlink r:id="rId8" w:history="1">
        <w:r w:rsidRPr="00457A93">
          <w:rPr>
            <w:color w:val="0000FF"/>
            <w:u w:val="single"/>
          </w:rPr>
          <w:t>http://przyrodana6.blogspot.com/p/jak-zaozyc-hodowle-fasoli-instrukcja.html</w:t>
        </w:r>
      </w:hyperlink>
      <w:r>
        <w:t xml:space="preserve"> lub inną roślinkę, którą możesz posadzić, póki co w przydomowym ogródku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67AA1D97" w14:textId="20FABC87" w:rsidR="0038776C" w:rsidRDefault="0038776C" w:rsidP="0038776C">
      <w:pPr>
        <w:pStyle w:val="Akapitzlist"/>
        <w:numPr>
          <w:ilvl w:val="0"/>
          <w:numId w:val="3"/>
        </w:numPr>
      </w:pPr>
      <w:r>
        <w:t>Rozwiąż</w:t>
      </w:r>
      <w:r w:rsidR="005B0BF1">
        <w:t xml:space="preserve"> </w:t>
      </w:r>
      <w:r>
        <w:t xml:space="preserve">quiz </w:t>
      </w:r>
      <w:hyperlink r:id="rId9" w:history="1">
        <w:r w:rsidRPr="0038776C">
          <w:rPr>
            <w:color w:val="0000FF"/>
            <w:u w:val="single"/>
          </w:rPr>
          <w:t>https://samequizy.pl/test-z-przyrody-kl-4-2/</w:t>
        </w:r>
      </w:hyperlink>
      <w:r>
        <w:t xml:space="preserve"> . Dzięki temu możesz sprawdzić swoją wiedzę oraz dowiedzieć się czegoś nowego</w:t>
      </w:r>
    </w:p>
    <w:p w14:paraId="4E1F3A98" w14:textId="7637CFCB" w:rsidR="0038776C" w:rsidRDefault="0038776C" w:rsidP="0038776C">
      <w:pPr>
        <w:pStyle w:val="Akapitzlist"/>
        <w:numPr>
          <w:ilvl w:val="0"/>
          <w:numId w:val="3"/>
        </w:numPr>
      </w:pPr>
      <w:r>
        <w:t xml:space="preserve">Zrób zdjęcie najpiękniejszym, twoim zdaniem roślinom, które rosną wokół ciebie. Spróbuj dowiedzieć co to za roślina. Dowiedz się czegoś o niej. Wyślij zrobione zdjęcia na Librusie lub mailowo na adres </w:t>
      </w:r>
      <w:hyperlink r:id="rId10" w:history="1">
        <w:r w:rsidRPr="004A632C">
          <w:rPr>
            <w:rStyle w:val="Hipercze"/>
          </w:rPr>
          <w:t>sabinaprzy@o2.pl</w:t>
        </w:r>
      </w:hyperlink>
      <w:r>
        <w:t>.</w:t>
      </w:r>
    </w:p>
    <w:p w14:paraId="6294513E" w14:textId="77777777" w:rsidR="0038776C" w:rsidRDefault="0038776C" w:rsidP="0038776C">
      <w:pPr>
        <w:ind w:left="360"/>
      </w:pPr>
    </w:p>
    <w:p w14:paraId="3C60F180" w14:textId="2E002C47" w:rsidR="0018738F" w:rsidRDefault="0038776C">
      <w:r>
        <w:t xml:space="preserve">Poniżej parę zdjęć ze szkolnego ogródka i roślin, które kwitną wokół szkoły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7AF7416" w14:textId="77777777" w:rsidR="0038776C" w:rsidRDefault="0038776C"/>
    <w:p w14:paraId="6E1D8839" w14:textId="1F066E81" w:rsidR="0018738F" w:rsidRDefault="005C6EFD">
      <w:r>
        <w:rPr>
          <w:noProof/>
        </w:rPr>
        <w:lastRenderedPageBreak/>
        <w:drawing>
          <wp:inline distT="0" distB="0" distL="0" distR="0" wp14:anchorId="27BA8542" wp14:editId="7B6CFBD7">
            <wp:extent cx="5760720" cy="770382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970646" wp14:editId="3A017B4B">
            <wp:extent cx="5760720" cy="430784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D88857" wp14:editId="4593E4F7">
            <wp:extent cx="5760720" cy="430784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F35470" wp14:editId="3AB17E41">
            <wp:extent cx="5760720" cy="430784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FB16A5" wp14:editId="2BC69C88">
            <wp:extent cx="5760720" cy="77038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A07622" wp14:editId="4A65D7DA">
            <wp:extent cx="5760720" cy="430784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E0C70C" wp14:editId="01268B00">
            <wp:extent cx="5760720" cy="77038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41093F" wp14:editId="27967D42">
            <wp:extent cx="5760720" cy="77038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0CB9B0" wp14:editId="0BD5A2F6">
            <wp:extent cx="5760720" cy="43078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73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335F9D"/>
    <w:multiLevelType w:val="hybridMultilevel"/>
    <w:tmpl w:val="C82E0C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6820193"/>
    <w:multiLevelType w:val="hybridMultilevel"/>
    <w:tmpl w:val="32FA2B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6E128C"/>
    <w:multiLevelType w:val="hybridMultilevel"/>
    <w:tmpl w:val="4A3EC0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38F"/>
    <w:rsid w:val="0018738F"/>
    <w:rsid w:val="0038776C"/>
    <w:rsid w:val="00457A93"/>
    <w:rsid w:val="005B0BF1"/>
    <w:rsid w:val="005C6EFD"/>
    <w:rsid w:val="00AB4EB9"/>
    <w:rsid w:val="00DB0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6A664"/>
  <w15:chartTrackingRefBased/>
  <w15:docId w15:val="{FAC1ABC6-0CD2-41FC-9BDB-D5102C745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8738F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8738F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457A93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3877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zyrodana6.blogspot.com/p/jak-zaozyc-hodowle-fasoli-instrukcja.html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ziDWywuacj4&amp;fbclid=IwAR3lZBap59kOlBwyYfzNko_hxThbCAxT3CVKSgUzI7P1R31gjG7t0TVIC58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IPczhbMMtm4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s://www.youtube.com/watch?v=_SKe11ntnGc" TargetMode="External"/><Relationship Id="rId15" Type="http://schemas.openxmlformats.org/officeDocument/2006/relationships/image" Target="media/image5.jpeg"/><Relationship Id="rId10" Type="http://schemas.openxmlformats.org/officeDocument/2006/relationships/hyperlink" Target="mailto:sabinaprzy@o2.pl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samequizy.pl/test-z-przyrody-kl-4-2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196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</dc:creator>
  <cp:keywords/>
  <dc:description/>
  <cp:lastModifiedBy>Sabina</cp:lastModifiedBy>
  <cp:revision>4</cp:revision>
  <dcterms:created xsi:type="dcterms:W3CDTF">2020-04-27T12:04:00Z</dcterms:created>
  <dcterms:modified xsi:type="dcterms:W3CDTF">2020-04-27T12:34:00Z</dcterms:modified>
</cp:coreProperties>
</file>