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 xml:space="preserve">LISTA  DZIECI PRZYJĘTYCH DO KL. I </w:t>
      </w:r>
    </w:p>
    <w:p w:rsidR="00672061" w:rsidRDefault="00672061" w:rsidP="00672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SPSP W STEBLOWIE</w:t>
      </w:r>
    </w:p>
    <w:p w:rsidR="00672061" w:rsidRDefault="00672061" w:rsidP="00672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2018/2019</w:t>
      </w:r>
    </w:p>
    <w:p w:rsidR="00672061" w:rsidRDefault="00672061" w:rsidP="006720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Chudala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Aleksander</w:t>
      </w:r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Drzymota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Paweł</w:t>
      </w:r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Ludwiczak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Aleksandra</w:t>
      </w:r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Mayer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Daniel</w:t>
      </w:r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Pustułka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Patryk</w:t>
      </w:r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Dominik</w:t>
      </w:r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Szymon</w:t>
      </w:r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Sulimenko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Yevheniia</w:t>
      </w:r>
      <w:bookmarkStart w:id="0" w:name="_GoBack"/>
      <w:bookmarkEnd w:id="0"/>
    </w:p>
    <w:p w:rsidR="00672061" w:rsidRDefault="00672061" w:rsidP="0067206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Wikierski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Jędrzej</w:t>
      </w:r>
    </w:p>
    <w:p w:rsidR="005D2F6B" w:rsidRDefault="005D2F6B" w:rsidP="005D2F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D2F6B" w:rsidRDefault="005D2F6B" w:rsidP="005D2F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D2F6B" w:rsidRDefault="00672061" w:rsidP="005D2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Steblów,  11.05.2018</w:t>
      </w:r>
      <w:r w:rsidR="005D2F6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47CA8" w:rsidRPr="00947CA8" w:rsidRDefault="00947CA8" w:rsidP="001D27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CA8" w:rsidRPr="0094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BF"/>
    <w:multiLevelType w:val="hybridMultilevel"/>
    <w:tmpl w:val="0E5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3DD4"/>
    <w:multiLevelType w:val="hybridMultilevel"/>
    <w:tmpl w:val="C5D4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8"/>
    <w:rsid w:val="001434A8"/>
    <w:rsid w:val="001D27FD"/>
    <w:rsid w:val="0038062E"/>
    <w:rsid w:val="005D2F6B"/>
    <w:rsid w:val="00672061"/>
    <w:rsid w:val="00874C56"/>
    <w:rsid w:val="009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10</cp:revision>
  <dcterms:created xsi:type="dcterms:W3CDTF">2014-05-12T09:19:00Z</dcterms:created>
  <dcterms:modified xsi:type="dcterms:W3CDTF">2018-05-10T07:02:00Z</dcterms:modified>
</cp:coreProperties>
</file>