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E" w:rsidRDefault="008525C9">
      <w:pPr>
        <w:rPr>
          <w:b/>
          <w:sz w:val="32"/>
          <w:szCs w:val="32"/>
        </w:rPr>
      </w:pPr>
      <w:r w:rsidRPr="008C59A2">
        <w:rPr>
          <w:b/>
          <w:sz w:val="32"/>
          <w:szCs w:val="32"/>
          <w:highlight w:val="green"/>
        </w:rPr>
        <w:t>Harmonogram oddawania podręczników do biblioteki szkolnej</w:t>
      </w:r>
    </w:p>
    <w:tbl>
      <w:tblPr>
        <w:tblStyle w:val="Tabela-Siatka"/>
        <w:tblW w:w="0" w:type="auto"/>
        <w:tblLook w:val="04A0"/>
      </w:tblPr>
      <w:tblGrid>
        <w:gridCol w:w="3091"/>
        <w:gridCol w:w="3092"/>
        <w:gridCol w:w="3092"/>
      </w:tblGrid>
      <w:tr w:rsidR="008C59A2" w:rsidTr="008C59A2">
        <w:trPr>
          <w:trHeight w:val="837"/>
        </w:trPr>
        <w:tc>
          <w:tcPr>
            <w:tcW w:w="3091" w:type="dxa"/>
            <w:shd w:val="clear" w:color="auto" w:fill="BFBFBF" w:themeFill="background1" w:themeFillShade="BF"/>
          </w:tcPr>
          <w:p w:rsidR="008C59A2" w:rsidRDefault="008C59A2" w:rsidP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Poniedziałek</w:t>
            </w:r>
          </w:p>
          <w:p w:rsidR="008C59A2" w:rsidRDefault="008C59A2" w:rsidP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22.06.2020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Wtorek 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23.06.2020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Czwartek 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25.06.2020</w:t>
            </w:r>
          </w:p>
        </w:tc>
      </w:tr>
      <w:tr w:rsidR="008C59A2" w:rsidTr="008C59A2">
        <w:trPr>
          <w:trHeight w:val="837"/>
        </w:trPr>
        <w:tc>
          <w:tcPr>
            <w:tcW w:w="3091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Klasa I  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7.00 – 9.30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Klasa VIII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7.00-9.30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Klasa VI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7.00 - 9.00</w:t>
            </w:r>
          </w:p>
        </w:tc>
      </w:tr>
      <w:tr w:rsidR="008C59A2" w:rsidTr="008C59A2">
        <w:trPr>
          <w:trHeight w:val="837"/>
        </w:trPr>
        <w:tc>
          <w:tcPr>
            <w:tcW w:w="3091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Klasa II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10.00 – 11.30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Klasa IV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10.00 - 10.30 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Klasa VII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9.30 – 10.00</w:t>
            </w:r>
          </w:p>
        </w:tc>
      </w:tr>
      <w:tr w:rsidR="008C59A2" w:rsidTr="008C59A2">
        <w:trPr>
          <w:trHeight w:val="865"/>
        </w:trPr>
        <w:tc>
          <w:tcPr>
            <w:tcW w:w="3091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Klasa III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12.00 - 13.00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Klasa V</w:t>
            </w:r>
          </w:p>
          <w:p w:rsidR="008C59A2" w:rsidRDefault="008C5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11.00 - 12.00</w:t>
            </w:r>
          </w:p>
        </w:tc>
        <w:tc>
          <w:tcPr>
            <w:tcW w:w="3092" w:type="dxa"/>
          </w:tcPr>
          <w:p w:rsidR="008C59A2" w:rsidRDefault="008C59A2">
            <w:pPr>
              <w:rPr>
                <w:b/>
                <w:sz w:val="32"/>
                <w:szCs w:val="32"/>
              </w:rPr>
            </w:pPr>
          </w:p>
        </w:tc>
      </w:tr>
    </w:tbl>
    <w:p w:rsidR="008525C9" w:rsidRDefault="008525C9">
      <w:pPr>
        <w:rPr>
          <w:b/>
          <w:sz w:val="32"/>
          <w:szCs w:val="32"/>
        </w:rPr>
      </w:pPr>
    </w:p>
    <w:p w:rsidR="008C59A2" w:rsidRPr="002F6A50" w:rsidRDefault="002F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C59A2" w:rsidRPr="002F6A50">
        <w:rPr>
          <w:b/>
          <w:sz w:val="28"/>
          <w:szCs w:val="28"/>
        </w:rPr>
        <w:t>Każdy uczeń przynosi komplet książek w foliowej torbie. Na torbie proszę umieścić karteczkę z imieniem i nazwiskiem ucznia. Książki nie mogą być w foliowych okładkach, proszę również zmazać ślady ołówka i przejrzeć książki czy nic w nich nie zostało.</w:t>
      </w:r>
    </w:p>
    <w:p w:rsidR="008C59A2" w:rsidRDefault="008C59A2">
      <w:pPr>
        <w:rPr>
          <w:b/>
          <w:sz w:val="28"/>
          <w:szCs w:val="28"/>
        </w:rPr>
      </w:pPr>
      <w:r w:rsidRPr="002F6A50">
        <w:rPr>
          <w:b/>
          <w:sz w:val="28"/>
          <w:szCs w:val="28"/>
        </w:rPr>
        <w:t xml:space="preserve">Jeżeli ktoś z różnych względów nie może oddać książek w </w:t>
      </w:r>
      <w:r w:rsidR="002F6A50" w:rsidRPr="002F6A50">
        <w:rPr>
          <w:b/>
          <w:sz w:val="28"/>
          <w:szCs w:val="28"/>
        </w:rPr>
        <w:t>wyznaczonym czasie to można je donieść 29 i 30 czerwca w godzinach od 7.00 do 10.30.</w:t>
      </w:r>
    </w:p>
    <w:p w:rsidR="002F6A50" w:rsidRPr="002F6A50" w:rsidRDefault="002F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( W poniedziałek i wtorek jestem w szkole od 6.45 więc można wstąpić z książkami przed pracą)</w:t>
      </w:r>
    </w:p>
    <w:sectPr w:rsidR="002F6A50" w:rsidRPr="002F6A50" w:rsidSect="007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5C9"/>
    <w:rsid w:val="002F6A50"/>
    <w:rsid w:val="007220AE"/>
    <w:rsid w:val="008525C9"/>
    <w:rsid w:val="008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2020-06-16T15:02:00Z</dcterms:created>
  <dcterms:modified xsi:type="dcterms:W3CDTF">2020-06-16T17:33:00Z</dcterms:modified>
</cp:coreProperties>
</file>