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03C2" w14:textId="75AD853E" w:rsidR="00AD44AB" w:rsidRPr="002E2942" w:rsidRDefault="002E29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94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</w:p>
    <w:p w14:paraId="2F29B385" w14:textId="02CD9894" w:rsidR="002E2942" w:rsidRDefault="003C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Procedur</w:t>
      </w:r>
      <w:r w:rsidR="002E2942">
        <w:rPr>
          <w:rFonts w:ascii="Times New Roman" w:hAnsi="Times New Roman" w:cs="Times New Roman"/>
          <w:sz w:val="24"/>
          <w:szCs w:val="24"/>
        </w:rPr>
        <w:t xml:space="preserve">y zapewnienia bezpieczeństwa w Stowarzyszeniowej Publicznej Szkole Podstawowej w Steblowie </w:t>
      </w:r>
      <w:r>
        <w:rPr>
          <w:rFonts w:ascii="Times New Roman" w:hAnsi="Times New Roman" w:cs="Times New Roman"/>
          <w:sz w:val="24"/>
          <w:szCs w:val="24"/>
        </w:rPr>
        <w:t xml:space="preserve"> w związku z wystąpieniem COVID- 19</w:t>
      </w:r>
    </w:p>
    <w:p w14:paraId="4D1E96F1" w14:textId="2589B677" w:rsidR="003C5694" w:rsidRDefault="003C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dziecka………………………………………………………………………...</w:t>
      </w:r>
    </w:p>
    <w:p w14:paraId="0190F18D" w14:textId="732467C8" w:rsidR="003C5694" w:rsidRDefault="003C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rodzica/rodziców ( opiekunów)……………………………………………….</w:t>
      </w:r>
    </w:p>
    <w:p w14:paraId="5C0672D7" w14:textId="4790895C" w:rsidR="003C5694" w:rsidRDefault="003C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telefonów do kontaktu…………………………………………………………………</w:t>
      </w:r>
    </w:p>
    <w:p w14:paraId="3C24A687" w14:textId="69574BB6" w:rsidR="003C5694" w:rsidRDefault="003C5694" w:rsidP="003C5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94">
        <w:rPr>
          <w:rFonts w:ascii="Times New Roman" w:hAnsi="Times New Roman" w:cs="Times New Roman"/>
          <w:b/>
          <w:sz w:val="24"/>
          <w:szCs w:val="24"/>
        </w:rPr>
        <w:t>OŚWIADCZENIE RODZICÓW/OPIEKUNÓW PRAWNYCH</w:t>
      </w:r>
    </w:p>
    <w:p w14:paraId="550069E5" w14:textId="32A0B3C1" w:rsidR="003C5694" w:rsidRDefault="003C5694" w:rsidP="003C5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zapoznałam/em się i akceptuję „ Procedurę zapewnienia bezpieczeństwa w</w:t>
      </w:r>
      <w:r w:rsidR="002E2942">
        <w:rPr>
          <w:rFonts w:ascii="Times New Roman" w:hAnsi="Times New Roman" w:cs="Times New Roman"/>
          <w:sz w:val="24"/>
          <w:szCs w:val="24"/>
        </w:rPr>
        <w:t xml:space="preserve"> SPSP w Steblowie</w:t>
      </w:r>
      <w:r>
        <w:rPr>
          <w:rFonts w:ascii="Times New Roman" w:hAnsi="Times New Roman" w:cs="Times New Roman"/>
          <w:sz w:val="24"/>
          <w:szCs w:val="24"/>
        </w:rPr>
        <w:t>, obowiązującą w związku z wystąpieniem sytuacji epidemiologicznej związanej z wirusem COVID 19”</w:t>
      </w:r>
    </w:p>
    <w:p w14:paraId="789A3FAB" w14:textId="50898B91" w:rsidR="003C5694" w:rsidRDefault="003C5694" w:rsidP="003C56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BC0AAC" w14:textId="636B4D59" w:rsidR="003C5694" w:rsidRDefault="003C5694" w:rsidP="003C5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jestem świadomy/świadoma pełnej odpowiedzialności za dobrowolne posłanie dziecka do </w:t>
      </w:r>
      <w:r w:rsidR="002E2942">
        <w:rPr>
          <w:rFonts w:ascii="Times New Roman" w:hAnsi="Times New Roman" w:cs="Times New Roman"/>
          <w:sz w:val="24"/>
          <w:szCs w:val="24"/>
        </w:rPr>
        <w:t xml:space="preserve">SPSP w Steblowie </w:t>
      </w:r>
      <w:r w:rsidR="00CD6A89">
        <w:rPr>
          <w:rFonts w:ascii="Times New Roman" w:hAnsi="Times New Roman" w:cs="Times New Roman"/>
          <w:sz w:val="24"/>
          <w:szCs w:val="24"/>
        </w:rPr>
        <w:t xml:space="preserve">w aktualnej sytuacji epidemiologicznej oraz, że znane jest mi ryzyko na jakie jest narażone zdrowie mojego dziecka mimo wprowadzonych </w:t>
      </w:r>
      <w:r w:rsidR="00C859AF">
        <w:rPr>
          <w:rFonts w:ascii="Times New Roman" w:hAnsi="Times New Roman" w:cs="Times New Roman"/>
          <w:sz w:val="24"/>
          <w:szCs w:val="24"/>
        </w:rPr>
        <w:t xml:space="preserve">w </w:t>
      </w:r>
      <w:r w:rsidR="00942CF4">
        <w:rPr>
          <w:rFonts w:ascii="Times New Roman" w:hAnsi="Times New Roman" w:cs="Times New Roman"/>
          <w:sz w:val="24"/>
          <w:szCs w:val="24"/>
        </w:rPr>
        <w:t xml:space="preserve">szkole </w:t>
      </w:r>
      <w:r w:rsidR="00C859AF">
        <w:rPr>
          <w:rFonts w:ascii="Times New Roman" w:hAnsi="Times New Roman" w:cs="Times New Roman"/>
          <w:sz w:val="24"/>
          <w:szCs w:val="24"/>
        </w:rPr>
        <w:t>obostrzeń sanitarnych  i wdrożonych środków ochrony.</w:t>
      </w:r>
    </w:p>
    <w:p w14:paraId="7A93A0B8" w14:textId="77777777" w:rsidR="00C859AF" w:rsidRPr="00C859AF" w:rsidRDefault="00C859AF" w:rsidP="00C859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F607BC" w14:textId="4D6D64F0" w:rsidR="00C859AF" w:rsidRDefault="00C859AF" w:rsidP="003C5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złożenia oświadczenia, stan zdrowia </w:t>
      </w:r>
      <w:r w:rsidR="006A4A11">
        <w:rPr>
          <w:rFonts w:ascii="Times New Roman" w:hAnsi="Times New Roman" w:cs="Times New Roman"/>
          <w:sz w:val="24"/>
          <w:szCs w:val="24"/>
        </w:rPr>
        <w:t>mojego dziecka jest dobry, dziecko nie przejawia żadnych oznak c</w:t>
      </w:r>
      <w:r w:rsidR="00942CF4">
        <w:rPr>
          <w:rFonts w:ascii="Times New Roman" w:hAnsi="Times New Roman" w:cs="Times New Roman"/>
          <w:sz w:val="24"/>
          <w:szCs w:val="24"/>
        </w:rPr>
        <w:t>horobowych, (</w:t>
      </w:r>
      <w:r w:rsidR="006A4A11">
        <w:rPr>
          <w:rFonts w:ascii="Times New Roman" w:hAnsi="Times New Roman" w:cs="Times New Roman"/>
          <w:sz w:val="24"/>
          <w:szCs w:val="24"/>
        </w:rPr>
        <w:t xml:space="preserve">podwyższona temperatura, katar, kaszel, biegunka, duszności, wysypka, bóle mięśni, ból gardła, utrata smaku czy węchu lub inne nietypowe). W razie wystąpienia </w:t>
      </w:r>
      <w:r w:rsidR="003177F1">
        <w:rPr>
          <w:rFonts w:ascii="Times New Roman" w:hAnsi="Times New Roman" w:cs="Times New Roman"/>
          <w:sz w:val="24"/>
          <w:szCs w:val="24"/>
        </w:rPr>
        <w:t xml:space="preserve">w/w oznak zobowiązuję się niezwłocznie poinformować </w:t>
      </w:r>
      <w:r w:rsidR="002E2942">
        <w:rPr>
          <w:rFonts w:ascii="Times New Roman" w:hAnsi="Times New Roman" w:cs="Times New Roman"/>
          <w:sz w:val="24"/>
          <w:szCs w:val="24"/>
        </w:rPr>
        <w:t xml:space="preserve">szkołę </w:t>
      </w:r>
      <w:r w:rsidR="003177F1">
        <w:rPr>
          <w:rFonts w:ascii="Times New Roman" w:hAnsi="Times New Roman" w:cs="Times New Roman"/>
          <w:sz w:val="24"/>
          <w:szCs w:val="24"/>
        </w:rPr>
        <w:t>i nie przyprowadzać chorego dziecka do placówki.</w:t>
      </w:r>
    </w:p>
    <w:p w14:paraId="36C4B46D" w14:textId="77777777" w:rsidR="006A4A11" w:rsidRPr="006A4A11" w:rsidRDefault="006A4A11" w:rsidP="006A4A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4A9F0E" w14:textId="45A24ACA" w:rsidR="006A4A11" w:rsidRDefault="003177F1" w:rsidP="003C5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u dziecka niepokojących objawów </w:t>
      </w:r>
      <w:r w:rsidR="00942CF4">
        <w:rPr>
          <w:rFonts w:ascii="Times New Roman" w:hAnsi="Times New Roman" w:cs="Times New Roman"/>
          <w:sz w:val="24"/>
          <w:szCs w:val="24"/>
        </w:rPr>
        <w:t xml:space="preserve">w trakcie zajęć </w:t>
      </w:r>
      <w:r>
        <w:rPr>
          <w:rFonts w:ascii="Times New Roman" w:hAnsi="Times New Roman" w:cs="Times New Roman"/>
          <w:sz w:val="24"/>
          <w:szCs w:val="24"/>
        </w:rPr>
        <w:t>na terenie placówki zobowiązuję się</w:t>
      </w:r>
      <w:r w:rsidR="00942CF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każdorazowego odbierania t</w:t>
      </w:r>
      <w:r w:rsidR="002E2942">
        <w:rPr>
          <w:rFonts w:ascii="Times New Roman" w:hAnsi="Times New Roman" w:cs="Times New Roman"/>
          <w:sz w:val="24"/>
          <w:szCs w:val="24"/>
        </w:rPr>
        <w:t>elefonu od opiekunów szkoły</w:t>
      </w:r>
      <w:r>
        <w:rPr>
          <w:rFonts w:ascii="Times New Roman" w:hAnsi="Times New Roman" w:cs="Times New Roman"/>
          <w:sz w:val="24"/>
          <w:szCs w:val="24"/>
        </w:rPr>
        <w:t xml:space="preserve"> i odebrania dziecka w trybie natychmiastowym.</w:t>
      </w:r>
    </w:p>
    <w:p w14:paraId="0FA12134" w14:textId="77777777" w:rsidR="003177F1" w:rsidRPr="003177F1" w:rsidRDefault="003177F1" w:rsidP="003177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656A06" w14:textId="7E1BFAA0" w:rsidR="003177F1" w:rsidRDefault="003177F1" w:rsidP="003C5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dokonan</w:t>
      </w:r>
      <w:r w:rsidR="00942C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przez pracownika</w:t>
      </w:r>
      <w:r w:rsidR="002E2942">
        <w:rPr>
          <w:rFonts w:ascii="Times New Roman" w:hAnsi="Times New Roman" w:cs="Times New Roman"/>
          <w:sz w:val="24"/>
          <w:szCs w:val="24"/>
        </w:rPr>
        <w:t xml:space="preserve"> szkoły </w:t>
      </w:r>
      <w:r w:rsidR="00E25298">
        <w:rPr>
          <w:rFonts w:ascii="Times New Roman" w:hAnsi="Times New Roman" w:cs="Times New Roman"/>
          <w:sz w:val="24"/>
          <w:szCs w:val="24"/>
        </w:rPr>
        <w:t>codziennego pomiaru temperatury</w:t>
      </w:r>
      <w:r w:rsidR="00C46494">
        <w:rPr>
          <w:rFonts w:ascii="Times New Roman" w:hAnsi="Times New Roman" w:cs="Times New Roman"/>
          <w:sz w:val="24"/>
          <w:szCs w:val="24"/>
        </w:rPr>
        <w:t xml:space="preserve"> u mojego dziecka oraz osoby przyprowadzającej z wykorzystaniem termometru bezdotykowego w okresie reżimu sanitarnego.</w:t>
      </w:r>
    </w:p>
    <w:p w14:paraId="065A15F8" w14:textId="77777777" w:rsidR="00C46494" w:rsidRPr="00C46494" w:rsidRDefault="00C46494" w:rsidP="00C464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F8DD9A" w14:textId="35A670C3" w:rsidR="00C46494" w:rsidRDefault="00C46494" w:rsidP="003C5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moja córka/ syn nie miał kontaktu z osobą zakażoną wirusem COVID 19, osobami, które powróciły z zagranicy oraz nikt z członków najbliższej rodziny, otoczenia nie przebywa w kwarantannie</w:t>
      </w:r>
      <w:r w:rsidR="00942CF4">
        <w:rPr>
          <w:rFonts w:ascii="Times New Roman" w:hAnsi="Times New Roman" w:cs="Times New Roman"/>
          <w:sz w:val="24"/>
          <w:szCs w:val="24"/>
        </w:rPr>
        <w:t xml:space="preserve"> ani izolacji</w:t>
      </w:r>
      <w:r>
        <w:rPr>
          <w:rFonts w:ascii="Times New Roman" w:hAnsi="Times New Roman" w:cs="Times New Roman"/>
          <w:sz w:val="24"/>
          <w:szCs w:val="24"/>
        </w:rPr>
        <w:t>, nie przejawia widocznych oznak chorobowych.</w:t>
      </w:r>
    </w:p>
    <w:p w14:paraId="17F4A9CB" w14:textId="77777777" w:rsidR="00C46494" w:rsidRPr="00C46494" w:rsidRDefault="00C46494" w:rsidP="00C464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6D30C5" w14:textId="2AD5A421" w:rsidR="00C46494" w:rsidRDefault="00C46494" w:rsidP="003C5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1558B0">
        <w:rPr>
          <w:rFonts w:ascii="Times New Roman" w:hAnsi="Times New Roman" w:cs="Times New Roman"/>
          <w:sz w:val="24"/>
          <w:szCs w:val="24"/>
        </w:rPr>
        <w:t>do poin</w:t>
      </w:r>
      <w:r w:rsidR="00827178">
        <w:rPr>
          <w:rFonts w:ascii="Times New Roman" w:hAnsi="Times New Roman" w:cs="Times New Roman"/>
          <w:sz w:val="24"/>
          <w:szCs w:val="24"/>
        </w:rPr>
        <w:t>formowania dyrektora placówki o wszelkich zmianach sytuacji zdrowotnej odnośnie wirusa COVID- 19 w moim najbliższym otoczeniu tj.</w:t>
      </w:r>
      <w:r w:rsidR="002E2942">
        <w:rPr>
          <w:rFonts w:ascii="Times New Roman" w:hAnsi="Times New Roman" w:cs="Times New Roman"/>
          <w:sz w:val="24"/>
          <w:szCs w:val="24"/>
        </w:rPr>
        <w:t xml:space="preserve"> </w:t>
      </w:r>
      <w:r w:rsidR="00827178">
        <w:rPr>
          <w:rFonts w:ascii="Times New Roman" w:hAnsi="Times New Roman" w:cs="Times New Roman"/>
          <w:sz w:val="24"/>
          <w:szCs w:val="24"/>
        </w:rPr>
        <w:t>gdy ktoś z mojej rodziny zostanie objęty kwarantanną, izolacją lub zachoruje na COVID- 19.</w:t>
      </w:r>
    </w:p>
    <w:p w14:paraId="63239202" w14:textId="77777777" w:rsidR="00827178" w:rsidRPr="00827178" w:rsidRDefault="00827178" w:rsidP="00827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42A793" w14:textId="489D8778" w:rsidR="00827178" w:rsidRDefault="00827178" w:rsidP="003C5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</w:t>
      </w:r>
      <w:r w:rsidR="002E2942">
        <w:rPr>
          <w:rFonts w:ascii="Times New Roman" w:hAnsi="Times New Roman" w:cs="Times New Roman"/>
          <w:sz w:val="24"/>
          <w:szCs w:val="24"/>
        </w:rPr>
        <w:t>zekazanie terenowej stacji sani</w:t>
      </w:r>
      <w:r>
        <w:rPr>
          <w:rFonts w:ascii="Times New Roman" w:hAnsi="Times New Roman" w:cs="Times New Roman"/>
          <w:sz w:val="24"/>
          <w:szCs w:val="24"/>
        </w:rPr>
        <w:t>tarno- epidemiologicznej danych osobowych w przypadku zakażenia COVID-19.</w:t>
      </w:r>
    </w:p>
    <w:p w14:paraId="79EB3A56" w14:textId="77777777" w:rsidR="00827178" w:rsidRPr="00827178" w:rsidRDefault="00827178" w:rsidP="008271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B3DB26" w14:textId="24631BDE" w:rsidR="00827178" w:rsidRDefault="005236D1" w:rsidP="003C5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znana mi jest treść klauzuli i</w:t>
      </w:r>
      <w:r w:rsidR="002E2942">
        <w:rPr>
          <w:rFonts w:ascii="Times New Roman" w:hAnsi="Times New Roman" w:cs="Times New Roman"/>
          <w:sz w:val="24"/>
          <w:szCs w:val="24"/>
        </w:rPr>
        <w:t>nformacyjnej dotyczącej przetwarz</w:t>
      </w:r>
      <w:r>
        <w:rPr>
          <w:rFonts w:ascii="Times New Roman" w:hAnsi="Times New Roman" w:cs="Times New Roman"/>
          <w:sz w:val="24"/>
          <w:szCs w:val="24"/>
        </w:rPr>
        <w:t xml:space="preserve">ania danych osobowych w związku z korzystaniem z usług </w:t>
      </w:r>
      <w:r w:rsidR="002E2942">
        <w:rPr>
          <w:rFonts w:ascii="Times New Roman" w:hAnsi="Times New Roman" w:cs="Times New Roman"/>
          <w:sz w:val="24"/>
          <w:szCs w:val="24"/>
        </w:rPr>
        <w:t xml:space="preserve"> SPSP w Steblowie </w:t>
      </w:r>
      <w:r>
        <w:rPr>
          <w:rFonts w:ascii="Times New Roman" w:hAnsi="Times New Roman" w:cs="Times New Roman"/>
          <w:sz w:val="24"/>
          <w:szCs w:val="24"/>
        </w:rPr>
        <w:t xml:space="preserve"> w okresie uruchomienia placówki w reżimie sanitarnym.</w:t>
      </w:r>
    </w:p>
    <w:p w14:paraId="3028B5BB" w14:textId="37DFD6C1" w:rsidR="00942CF4" w:rsidRDefault="00942CF4" w:rsidP="00942C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3E80A8" w14:textId="77777777" w:rsidR="00942CF4" w:rsidRPr="00942CF4" w:rsidRDefault="00942CF4" w:rsidP="00942C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30CCAD" w14:textId="4A5E41F0" w:rsidR="00942CF4" w:rsidRDefault="00942CF4" w:rsidP="00942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……………………………………….………………………..</w:t>
      </w:r>
    </w:p>
    <w:p w14:paraId="7B1AB323" w14:textId="50596B0D" w:rsidR="00942CF4" w:rsidRPr="00942CF4" w:rsidRDefault="00942CF4" w:rsidP="00942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składającego oświadczenie)</w:t>
      </w:r>
    </w:p>
    <w:sectPr w:rsidR="00942CF4" w:rsidRPr="00942CF4" w:rsidSect="00942CF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B49D8"/>
    <w:multiLevelType w:val="hybridMultilevel"/>
    <w:tmpl w:val="BEE0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41"/>
    <w:rsid w:val="001558B0"/>
    <w:rsid w:val="001A2646"/>
    <w:rsid w:val="002E2942"/>
    <w:rsid w:val="003177F1"/>
    <w:rsid w:val="003C5694"/>
    <w:rsid w:val="005236D1"/>
    <w:rsid w:val="006A4A11"/>
    <w:rsid w:val="007B3E99"/>
    <w:rsid w:val="00827178"/>
    <w:rsid w:val="008D4A41"/>
    <w:rsid w:val="00942CF4"/>
    <w:rsid w:val="00AD44AB"/>
    <w:rsid w:val="00B55249"/>
    <w:rsid w:val="00C46494"/>
    <w:rsid w:val="00C859AF"/>
    <w:rsid w:val="00CD6A89"/>
    <w:rsid w:val="00E25298"/>
    <w:rsid w:val="00F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DBE3"/>
  <w15:chartTrackingRefBased/>
  <w15:docId w15:val="{85782FE8-FB9C-434E-A4DD-58BB894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6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Chmielewska</dc:creator>
  <cp:keywords/>
  <dc:description/>
  <cp:lastModifiedBy>patrycja.majer</cp:lastModifiedBy>
  <cp:revision>2</cp:revision>
  <cp:lastPrinted>2020-05-21T10:20:00Z</cp:lastPrinted>
  <dcterms:created xsi:type="dcterms:W3CDTF">2020-05-25T08:07:00Z</dcterms:created>
  <dcterms:modified xsi:type="dcterms:W3CDTF">2020-05-25T08:07:00Z</dcterms:modified>
</cp:coreProperties>
</file>