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4"/>
        <w:gridCol w:w="2608"/>
        <w:gridCol w:w="2608"/>
        <w:gridCol w:w="2608"/>
        <w:gridCol w:w="2608"/>
        <w:gridCol w:w="2834"/>
      </w:tblGrid>
      <w:tr w:rsidR="00FD2AD7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Klasa 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Poniedziałek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Wtorek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Środa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Czwartek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Piątek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9:00 -   9:45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JMN - niemiecki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matematyczna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polonistyczna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angielski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10:00 - 10:45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polonistyczna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matematyczna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polonistyczna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Plastyka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polonistyczna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11:00 - 11:45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matematyczna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polonistyczna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matematyczna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12:00 - 12:45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Religia 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JMN - niemiecki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13:00 - 13:45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</w:tr>
    </w:tbl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4"/>
        <w:gridCol w:w="2608"/>
        <w:gridCol w:w="2608"/>
        <w:gridCol w:w="2608"/>
        <w:gridCol w:w="2608"/>
        <w:gridCol w:w="2834"/>
      </w:tblGrid>
      <w:tr w:rsidR="00FD2AD7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Klasa 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Poniedziałek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Wtorek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Środa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Czwartek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Piątek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9:00 -   9:45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polonistyczna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matematyczna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polonistyczna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Plastyka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10:00 - 10:45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angielski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polonistyczna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polonistyczna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11:00 - 11:45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matematyczna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polonistyczna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matematyczna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matematyczna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JMN - niemiecki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12:00 - 12:45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JMN - niemiecki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13:00 - 13:45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</w:tr>
    </w:tbl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4"/>
        <w:gridCol w:w="2608"/>
        <w:gridCol w:w="2608"/>
        <w:gridCol w:w="2608"/>
        <w:gridCol w:w="2608"/>
        <w:gridCol w:w="2834"/>
      </w:tblGrid>
      <w:tr w:rsidR="00FD2AD7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Klasa 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Poniedziałek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Wtorek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Środa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Czwartek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Piątek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9:00 -   9:45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matematyczna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matematyczna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JMN - niemiecki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polonistyczna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polonistyczna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10:00 - 10:45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polonistyczna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polonistyczna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polonistyczna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matematyczna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11:00 - 11:45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angielski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Edukacja matematyczna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Plastyka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JMN - niemiecki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12:00 - 12:45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13:00 - 13:45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</w:tr>
    </w:tbl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4"/>
        <w:gridCol w:w="2608"/>
        <w:gridCol w:w="2608"/>
        <w:gridCol w:w="2608"/>
        <w:gridCol w:w="2608"/>
        <w:gridCol w:w="2834"/>
      </w:tblGrid>
      <w:tr w:rsidR="00FD2AD7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Klasa 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Poniedziałek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Wtorek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Środa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Czwartek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Piątek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9:00 -   9:45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angielski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Jmn</w:t>
            </w:r>
            <w:proofErr w:type="spellEnd"/>
            <w:r>
              <w:rPr>
                <w:color w:val="000000"/>
              </w:rPr>
              <w:t xml:space="preserve"> - niemiecki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10:00 - 10:45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polski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polski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polski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11:00 - 11:45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polski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Plastyka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Technika 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Przyroda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12:00 - 12:45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angielski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Jmn</w:t>
            </w:r>
            <w:proofErr w:type="spellEnd"/>
            <w:r>
              <w:rPr>
                <w:color w:val="000000"/>
              </w:rPr>
              <w:t xml:space="preserve"> - niemiecki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W-f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13:00 - 13:45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</w:tr>
    </w:tbl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4"/>
        <w:gridCol w:w="2608"/>
        <w:gridCol w:w="2608"/>
        <w:gridCol w:w="2608"/>
        <w:gridCol w:w="2608"/>
        <w:gridCol w:w="2834"/>
      </w:tblGrid>
      <w:tr w:rsidR="00FD2AD7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Klasa 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Poniedziałek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Wtorek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Środa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Czwartek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Piątek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9:00 -   9:45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Jmn</w:t>
            </w:r>
            <w:proofErr w:type="spellEnd"/>
            <w:r>
              <w:rPr>
                <w:color w:val="000000"/>
              </w:rPr>
              <w:t xml:space="preserve"> - niemiecki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10:00 - 10:45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polski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angielski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HiK</w:t>
            </w:r>
            <w:proofErr w:type="spellEnd"/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11:00 - 11:45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W-f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polski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polski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polski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12:00 - 12:45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Jmn</w:t>
            </w:r>
            <w:proofErr w:type="spellEnd"/>
            <w:r>
              <w:rPr>
                <w:color w:val="000000"/>
              </w:rPr>
              <w:t xml:space="preserve"> - niemiecki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Plastyka i muzyka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angielski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13:00 - 13:45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Technika</w:t>
            </w:r>
          </w:p>
        </w:tc>
      </w:tr>
    </w:tbl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4"/>
        <w:gridCol w:w="2608"/>
        <w:gridCol w:w="2608"/>
        <w:gridCol w:w="2608"/>
        <w:gridCol w:w="2608"/>
        <w:gridCol w:w="2834"/>
      </w:tblGrid>
      <w:tr w:rsidR="00FD2AD7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Klasa 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Poniedziałek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Wtorek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Środa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Czwartek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Piątek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9:00 -   9:45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polski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polski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Technika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10:00 - 10:45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polski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11:00 - 11:45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B073B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Geo</w:t>
            </w:r>
            <w:bookmarkStart w:id="0" w:name="_GoBack"/>
            <w:bookmarkEnd w:id="0"/>
            <w:r w:rsidR="00FE0CBC">
              <w:rPr>
                <w:color w:val="000000"/>
              </w:rPr>
              <w:t>grafia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Jmn</w:t>
            </w:r>
            <w:proofErr w:type="spellEnd"/>
            <w:r>
              <w:rPr>
                <w:color w:val="000000"/>
              </w:rPr>
              <w:t xml:space="preserve"> - niemiecki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angielski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Jmn</w:t>
            </w:r>
            <w:proofErr w:type="spellEnd"/>
            <w:r>
              <w:rPr>
                <w:color w:val="000000"/>
              </w:rPr>
              <w:t xml:space="preserve"> - niemiecki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12:00 - 12:45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W-f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Muzyka i plastyka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polski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HIK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13:00 - 13:45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angielski</w:t>
            </w:r>
          </w:p>
        </w:tc>
      </w:tr>
    </w:tbl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4"/>
        <w:gridCol w:w="2608"/>
        <w:gridCol w:w="2608"/>
        <w:gridCol w:w="2608"/>
        <w:gridCol w:w="2608"/>
        <w:gridCol w:w="2834"/>
      </w:tblGrid>
      <w:tr w:rsidR="00FD2AD7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Klasa 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Poniedziałek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Wtorek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Środa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Czwartek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Piątek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9:00 -   9:45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W-f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niemiecki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polski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10:00 - 10:45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Muzyka i plastyka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angielski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angielski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11:00 - 11:45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niemiecki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12:00 - 12:45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polski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polski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13:00 - 13:45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polski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</w:tr>
    </w:tbl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4"/>
        <w:gridCol w:w="2608"/>
        <w:gridCol w:w="2608"/>
        <w:gridCol w:w="2608"/>
        <w:gridCol w:w="2608"/>
        <w:gridCol w:w="2834"/>
      </w:tblGrid>
      <w:tr w:rsidR="00FD2AD7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Klasa 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Poniedziałek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Wtorek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Środa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Czwartek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Piątek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9:00 -   9:45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angielski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angielski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polski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WOS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10:00 - 10:45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W-f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Jmn</w:t>
            </w:r>
            <w:proofErr w:type="spellEnd"/>
            <w:r>
              <w:rPr>
                <w:color w:val="000000"/>
              </w:rPr>
              <w:t xml:space="preserve"> - niemiecki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11:00 - 11:45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niemiecki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polski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12:00 - 12:45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polski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</w:tr>
      <w:tr w:rsidR="00FD2AD7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13:00 - 13:45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polski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EDB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D2AD7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J. polski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AD7" w:rsidRDefault="00FE0CBC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</w:tr>
    </w:tbl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p w:rsidR="00FD2AD7" w:rsidRDefault="00FD2AD7">
      <w:pPr>
        <w:rPr>
          <w:rFonts w:hint="eastAsia"/>
        </w:rPr>
      </w:pPr>
    </w:p>
    <w:sectPr w:rsidR="00FD2AD7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D7"/>
    <w:rsid w:val="00937F98"/>
    <w:rsid w:val="00B073B9"/>
    <w:rsid w:val="00FD2AD7"/>
    <w:rsid w:val="00F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1E84"/>
  <w15:docId w15:val="{8EA3DEA1-0B78-432A-B8EB-CAFDC420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6</cp:revision>
  <cp:lastPrinted>2020-03-23T14:59:00Z</cp:lastPrinted>
  <dcterms:created xsi:type="dcterms:W3CDTF">2020-03-24T06:23:00Z</dcterms:created>
  <dcterms:modified xsi:type="dcterms:W3CDTF">2020-03-24T15:11:00Z</dcterms:modified>
  <dc:language>pl-PL</dc:language>
</cp:coreProperties>
</file>