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C1A3" w14:textId="77777777" w:rsidR="00590322" w:rsidRDefault="00522A3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Data przyjęcia wniosku: ……………………………..</w:t>
      </w:r>
    </w:p>
    <w:p w14:paraId="2F1959A4" w14:textId="77777777" w:rsidR="00590322" w:rsidRDefault="0052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do szkoły na rok szkolny …………./………….</w:t>
      </w:r>
    </w:p>
    <w:p w14:paraId="7A90B0BB" w14:textId="77777777" w:rsidR="00590322" w:rsidRDefault="00522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STOWARZYSZENIOWA PUBLICZNA SZKOŁA PODSTAWOWA W STEBLOWIE, ul. Szkolna 2, 47-300 Steblów, REGON: 161494572</w:t>
      </w:r>
    </w:p>
    <w:p w14:paraId="1BD8F311" w14:textId="77777777" w:rsidR="00590322" w:rsidRDefault="00522A34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</w:p>
    <w:p w14:paraId="6CF193D6" w14:textId="77777777" w:rsidR="00590322" w:rsidRDefault="00522A3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Ustawa z dnia 14 grudnia 2016 r. - Prawo oświatowe (Dz.U. 2019 poz. 1148 ze zm.)</w:t>
      </w:r>
    </w:p>
    <w:p w14:paraId="0AC16F95" w14:textId="77777777" w:rsidR="00590322" w:rsidRDefault="005903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25DE7" w14:textId="77777777" w:rsidR="00590322" w:rsidRDefault="00522A34">
      <w:pPr>
        <w:pStyle w:val="Akapitzlist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IDENTYFIKACYJNE DZIECKA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15"/>
        <w:gridCol w:w="3590"/>
        <w:gridCol w:w="1764"/>
        <w:gridCol w:w="2811"/>
      </w:tblGrid>
      <w:tr w:rsidR="00590322" w14:paraId="5140E18C" w14:textId="77777777" w:rsidTr="00AD17B0">
        <w:trPr>
          <w:trHeight w:val="35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384A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52C2" w14:textId="77777777" w:rsidR="00590322" w:rsidRDefault="00522A34" w:rsidP="00CC0E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0322" w14:paraId="7AA3D82D" w14:textId="77777777" w:rsidTr="00AD17B0">
        <w:trPr>
          <w:trHeight w:val="35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A87A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2A63" w14:textId="77777777" w:rsidR="00590322" w:rsidRDefault="00590322" w:rsidP="00CC0E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22" w14:paraId="5D20BF5A" w14:textId="77777777" w:rsidTr="00AD17B0">
        <w:trPr>
          <w:trHeight w:val="41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29BC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0702" w14:textId="77777777" w:rsidR="00590322" w:rsidRDefault="00590322" w:rsidP="00CC0E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22" w14:paraId="37E6A0BE" w14:textId="77777777" w:rsidTr="00AD17B0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9C18D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 i miejsce urodzenia</w:t>
            </w:r>
          </w:p>
        </w:tc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209B" w14:textId="77777777" w:rsidR="00590322" w:rsidRDefault="00590322" w:rsidP="00CC0E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322" w14:paraId="2214EB08" w14:textId="77777777" w:rsidTr="00AD17B0">
        <w:tc>
          <w:tcPr>
            <w:tcW w:w="10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68F9" w14:textId="77777777" w:rsidR="00590322" w:rsidRDefault="00522A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590322" w14:paraId="5998BB70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4BD4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C728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29AF36A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7917F3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22" w14:paraId="1687CDA8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A2C2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budynku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DBF7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D269DB9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D7D99F3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22" w14:paraId="67DAE0F6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595B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E227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B91FA2A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36EACF" w14:textId="77777777" w:rsidR="00590322" w:rsidRDefault="005903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7B0" w14:paraId="03713B2B" w14:textId="77777777" w:rsidTr="00AD17B0">
        <w:tc>
          <w:tcPr>
            <w:tcW w:w="10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085A" w14:textId="45A83A5B" w:rsidR="00AD17B0" w:rsidRDefault="00AD17B0" w:rsidP="00AD17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zameldowania**</w:t>
            </w:r>
          </w:p>
        </w:tc>
      </w:tr>
      <w:tr w:rsidR="00AD17B0" w14:paraId="4743B30C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8543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2E5D" w14:textId="13838F8B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2BF6327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34B9FF1" w14:textId="546F0CE5" w:rsidR="00AD17B0" w:rsidRDefault="00AD17B0" w:rsidP="00D05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7B0" w14:paraId="70C356C0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ACAD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budynku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1B" w14:textId="012B0132" w:rsidR="00AD17B0" w:rsidRDefault="00AD17B0" w:rsidP="00D05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1534BAF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lokalu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38B442D" w14:textId="3806B655" w:rsidR="00AD17B0" w:rsidRDefault="00AD17B0" w:rsidP="00D05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7B0" w14:paraId="0A5BE788" w14:textId="77777777" w:rsidTr="00AD17B0">
        <w:trPr>
          <w:trHeight w:val="38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ECE1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2139" w14:textId="640494FF" w:rsidR="00AD17B0" w:rsidRDefault="00AD17B0" w:rsidP="00D05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A1E44FF" w14:textId="77777777" w:rsidR="00AD17B0" w:rsidRDefault="00AD17B0" w:rsidP="003A1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649DACD" w14:textId="67AD0ADC" w:rsidR="00AD17B0" w:rsidRDefault="00AD17B0" w:rsidP="00D05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52E6F" w14:textId="77777777" w:rsidR="00590322" w:rsidRDefault="00522A3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14:paraId="0CAD98C4" w14:textId="50971BD2" w:rsidR="00AD17B0" w:rsidRDefault="00AD17B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>
        <w:rPr>
          <w:rFonts w:ascii="Times New Roman" w:hAnsi="Times New Roman" w:cs="Times New Roman"/>
          <w:i/>
          <w:sz w:val="20"/>
          <w:szCs w:val="20"/>
        </w:rPr>
        <w:t>Należy wypełnić tylko wówczas, gdy adres zameldowania jest inny niż adres zamieszkania.</w:t>
      </w:r>
    </w:p>
    <w:p w14:paraId="230335D6" w14:textId="77777777" w:rsidR="00590322" w:rsidRDefault="0059032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D352098" w14:textId="77777777" w:rsidR="00590322" w:rsidRDefault="00522A34">
      <w:pPr>
        <w:pStyle w:val="Akapitzlist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OSOBOWE RODZICÓW/OPIEKUNÓW PRAWNYCH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536"/>
        <w:gridCol w:w="4670"/>
        <w:gridCol w:w="4534"/>
      </w:tblGrid>
      <w:tr w:rsidR="00590322" w14:paraId="3E470C4E" w14:textId="77777777" w:rsidTr="00CC0EB1"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367F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605A" w14:textId="77777777" w:rsidR="00590322" w:rsidRDefault="00522A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6212" w14:textId="77777777" w:rsidR="00590322" w:rsidRDefault="00522A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590322" w14:paraId="2AD6E67B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D5EA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5A15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BCEE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199C5DC9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C55E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61F7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3120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08137103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B499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1D7C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F7F5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7D8C7901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2F11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9B1B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456F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4E638F9E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18B9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Adres poczty elektronicznej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2056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66BF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21E6BF0A" w14:textId="77777777" w:rsidTr="00CC0EB1">
        <w:trPr>
          <w:trHeight w:val="227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7F55" w14:textId="77777777" w:rsidR="00590322" w:rsidRDefault="00522A34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 w:rsidR="00590322" w14:paraId="4C06B11D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BB056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9495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A97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07948CCB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92B5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F62F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2709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1BD726ED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F96C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8E7B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F441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6451014B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0640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88E9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2D4E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590322" w14:paraId="31C363FA" w14:textId="77777777" w:rsidTr="00CC0EB1">
        <w:trPr>
          <w:trHeight w:val="37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931C" w14:textId="77777777" w:rsidR="00590322" w:rsidRDefault="00522A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  <w:t>Gmina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4C1F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2EE1" w14:textId="77777777" w:rsidR="00590322" w:rsidRDefault="0059032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14:paraId="2FDF3993" w14:textId="77777777" w:rsidR="00590322" w:rsidRDefault="00522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14:paraId="21B08862" w14:textId="77777777" w:rsidR="00590322" w:rsidRDefault="00522A3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>
        <w:rPr>
          <w:rFonts w:ascii="Times New Roman" w:hAnsi="Times New Roman" w:cs="Times New Roman"/>
          <w:i/>
          <w:sz w:val="20"/>
          <w:szCs w:val="20"/>
        </w:rPr>
        <w:t>Należy wypełnić tylko wówczas, gdy adres zamieszkania jest inny niż adres zamieszkania dziecka</w:t>
      </w:r>
    </w:p>
    <w:p w14:paraId="0C6CD220" w14:textId="77777777" w:rsidR="00590322" w:rsidRDefault="0059032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D58E80B" w14:textId="77777777" w:rsidR="00AD17B0" w:rsidRDefault="00AD17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5C5C3C8" w14:textId="0CB09536" w:rsidR="00590322" w:rsidRDefault="00522A34">
      <w:pPr>
        <w:pStyle w:val="Akapitzlist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INFORMACJE O ZŁOŻENIU WNIOSKU O PRZYJĘCIE DZIECKA DO SZKOŁY</w:t>
      </w:r>
    </w:p>
    <w:p w14:paraId="4EF4A54C" w14:textId="77777777" w:rsidR="00590322" w:rsidRDefault="00522A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do więcej niż do jednej szkoły, zobowiązany jest wpisać nazwy i adresy szkół w kolejności od najbardziej do najmniej preferowanych.</w:t>
      </w:r>
    </w:p>
    <w:p w14:paraId="1A76460E" w14:textId="77777777" w:rsidR="00590322" w:rsidRDefault="0059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6A3AB6" w14:textId="77777777" w:rsidR="00590322" w:rsidRDefault="00522A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</w:t>
      </w:r>
    </w:p>
    <w:p w14:paraId="745B37B9" w14:textId="77777777" w:rsidR="00590322" w:rsidRDefault="0059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75ABB7" w14:textId="21BC0F3A" w:rsidR="00590322" w:rsidRDefault="00CC0EB1" w:rsidP="00CC0EB1">
      <w:pPr>
        <w:tabs>
          <w:tab w:val="right" w:leader="do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F4980E5" w14:textId="77777777" w:rsidR="00590322" w:rsidRDefault="00522A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14:paraId="01E29CE0" w14:textId="50133A4E" w:rsidR="00590322" w:rsidRDefault="005903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A8DC05" w14:textId="77777777" w:rsidR="00590322" w:rsidRDefault="00522A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</w:t>
      </w:r>
    </w:p>
    <w:p w14:paraId="020D90D4" w14:textId="77777777" w:rsidR="00590322" w:rsidRDefault="0059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79B383" w14:textId="475F110E" w:rsidR="00590322" w:rsidRDefault="00CC0EB1" w:rsidP="00CC0EB1">
      <w:pPr>
        <w:tabs>
          <w:tab w:val="right" w:leader="do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0E87FA9" w14:textId="77777777" w:rsidR="00590322" w:rsidRDefault="00522A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14:paraId="1276436D" w14:textId="77777777" w:rsidR="00590322" w:rsidRDefault="00522A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</w:t>
      </w:r>
    </w:p>
    <w:p w14:paraId="5E055595" w14:textId="27D97893" w:rsidR="00590322" w:rsidRDefault="0059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360AA" w14:textId="09344BEE" w:rsidR="00996783" w:rsidRDefault="00996783" w:rsidP="00996783">
      <w:pPr>
        <w:tabs>
          <w:tab w:val="right" w:leader="dot" w:pos="104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EA61A19" w14:textId="4737197C" w:rsidR="00590322" w:rsidRDefault="00522A3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i adres szkoły)</w:t>
      </w:r>
    </w:p>
    <w:p w14:paraId="25441796" w14:textId="77777777" w:rsidR="00590322" w:rsidRDefault="00522A34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 O DZIECKU I JEGO RODZINIE</w:t>
      </w:r>
    </w:p>
    <w:p w14:paraId="40499B8D" w14:textId="3C2C44FA" w:rsidR="00590322" w:rsidRDefault="00522A34">
      <w:pPr>
        <w:spacing w:after="0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Kryteria ustawowe</w:t>
      </w:r>
      <w:r w:rsidR="00996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96783" w:rsidRPr="00996783">
        <w:rPr>
          <w:rFonts w:ascii="Times New Roman" w:hAnsi="Times New Roman" w:cs="Times New Roman"/>
          <w:bCs/>
          <w:i/>
          <w:iCs/>
          <w:sz w:val="18"/>
          <w:szCs w:val="18"/>
          <w:u w:val="single"/>
        </w:rPr>
        <w:t>(proszę zaznaczyć Tak lub Nie)</w:t>
      </w:r>
      <w:r w:rsidR="00996783" w:rsidRPr="00032F4F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8754"/>
        <w:gridCol w:w="974"/>
        <w:gridCol w:w="877"/>
      </w:tblGrid>
      <w:tr w:rsidR="00590322" w14:paraId="79498CAD" w14:textId="77777777" w:rsidTr="00CC0EB1">
        <w:tc>
          <w:tcPr>
            <w:tcW w:w="8754" w:type="dxa"/>
            <w:shd w:val="clear" w:color="auto" w:fill="auto"/>
          </w:tcPr>
          <w:p w14:paraId="62E143B1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lub więcej dzieci)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EEC479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0F45ABB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049E9A0A" w14:textId="77777777" w:rsidTr="00CC0EB1">
        <w:tc>
          <w:tcPr>
            <w:tcW w:w="8754" w:type="dxa"/>
            <w:shd w:val="clear" w:color="auto" w:fill="auto"/>
          </w:tcPr>
          <w:p w14:paraId="15A6B366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73D0EEC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C72366C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6DA0F800" w14:textId="77777777" w:rsidTr="00CC0EB1">
        <w:tc>
          <w:tcPr>
            <w:tcW w:w="8754" w:type="dxa"/>
            <w:shd w:val="clear" w:color="auto" w:fill="auto"/>
          </w:tcPr>
          <w:p w14:paraId="53882C13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A0FC8D1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A97D3B1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0640AE8E" w14:textId="77777777" w:rsidTr="00CC0EB1">
        <w:tc>
          <w:tcPr>
            <w:tcW w:w="8754" w:type="dxa"/>
            <w:shd w:val="clear" w:color="auto" w:fill="auto"/>
          </w:tcPr>
          <w:p w14:paraId="53571BDF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D52E3A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05B365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5C902ED9" w14:textId="77777777" w:rsidTr="00CC0EB1">
        <w:tc>
          <w:tcPr>
            <w:tcW w:w="8754" w:type="dxa"/>
            <w:shd w:val="clear" w:color="auto" w:fill="auto"/>
          </w:tcPr>
          <w:p w14:paraId="7A75363A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DAE5B8F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4FB6CF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31F1D9B0" w14:textId="77777777" w:rsidTr="00CC0EB1">
        <w:tc>
          <w:tcPr>
            <w:tcW w:w="8754" w:type="dxa"/>
            <w:shd w:val="clear" w:color="auto" w:fill="auto"/>
          </w:tcPr>
          <w:p w14:paraId="226222FC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wychowanie kandydata w rodzinie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29E4E375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CF6C509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530EF7D4" w14:textId="77777777" w:rsidTr="00CC0EB1">
        <w:tc>
          <w:tcPr>
            <w:tcW w:w="8754" w:type="dxa"/>
            <w:shd w:val="clear" w:color="auto" w:fill="auto"/>
          </w:tcPr>
          <w:p w14:paraId="2639129A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68B535E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A0A2A8B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004657FC" w14:textId="77777777" w:rsidR="00590322" w:rsidRDefault="005903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AA1B77" w14:textId="5E482709" w:rsidR="00590322" w:rsidRDefault="00522A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Kryteria dodatkowe</w:t>
      </w:r>
      <w:r w:rsidR="00032F4F" w:rsidRPr="00032F4F">
        <w:rPr>
          <w:rFonts w:ascii="Times New Roman" w:hAnsi="Times New Roman" w:cs="Times New Roman"/>
          <w:bCs/>
          <w:i/>
          <w:iCs/>
          <w:sz w:val="18"/>
          <w:szCs w:val="18"/>
          <w:u w:val="single"/>
        </w:rPr>
        <w:t>(proszę zaznaczyć Tak lub Nie)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8750"/>
        <w:gridCol w:w="978"/>
        <w:gridCol w:w="870"/>
      </w:tblGrid>
      <w:tr w:rsidR="00590322" w14:paraId="1926DB1A" w14:textId="77777777" w:rsidTr="00CC0EB1">
        <w:tc>
          <w:tcPr>
            <w:tcW w:w="8750" w:type="dxa"/>
            <w:shd w:val="clear" w:color="auto" w:fill="auto"/>
            <w:vAlign w:val="center"/>
          </w:tcPr>
          <w:p w14:paraId="09EC7190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pracy/prowadzenia działalności gospodarczej jednego z rodziców kandydata znajduje się w obwodzie danej szkoły podstawowej.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CD4E32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53DA670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68947961" w14:textId="77777777" w:rsidTr="00CC0EB1">
        <w:tc>
          <w:tcPr>
            <w:tcW w:w="8750" w:type="dxa"/>
            <w:shd w:val="clear" w:color="auto" w:fill="auto"/>
            <w:vAlign w:val="center"/>
          </w:tcPr>
          <w:p w14:paraId="02B021B5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obwodzie danej szkoły podstawowej zamieszkują krewni kandydata wspierający rodziców w zapewnieniu mu należytej opieki.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A09C524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DCCC40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4D827D6E" w14:textId="77777777" w:rsidTr="00CC0EB1">
        <w:tc>
          <w:tcPr>
            <w:tcW w:w="8750" w:type="dxa"/>
            <w:shd w:val="clear" w:color="auto" w:fill="auto"/>
            <w:vAlign w:val="center"/>
          </w:tcPr>
          <w:p w14:paraId="23017F0B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uczęszcza do placówki wychowania przedszkolnego znajdującej się na terenie obwodu szkoły.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7385B1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DC8FB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5911D30F" w14:textId="77777777" w:rsidTr="00CC0EB1">
        <w:tc>
          <w:tcPr>
            <w:tcW w:w="8750" w:type="dxa"/>
            <w:shd w:val="clear" w:color="auto" w:fill="auto"/>
            <w:vAlign w:val="center"/>
          </w:tcPr>
          <w:p w14:paraId="2212BAE8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Droga kandydata do szkoły jest krótsza niż droga do szkoły obwodowej.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9916DF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30F3284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6AABF738" w14:textId="77777777" w:rsidTr="00CC0EB1">
        <w:tc>
          <w:tcPr>
            <w:tcW w:w="8750" w:type="dxa"/>
            <w:shd w:val="clear" w:color="auto" w:fill="auto"/>
          </w:tcPr>
          <w:p w14:paraId="1BDACFE0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 do danej szkoły podstawowej i będzie uczęszczać do tej szkoły w roku szkolnym, którego dotyczy postępowanie rekrutacyjne i postępowanie uzupełniające.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658DA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Tak*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6F8323C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7FBA0F98" w14:textId="77777777" w:rsidTr="00CC0EB1">
        <w:trPr>
          <w:trHeight w:val="667"/>
        </w:trPr>
        <w:tc>
          <w:tcPr>
            <w:tcW w:w="8750" w:type="dxa"/>
            <w:tcBorders>
              <w:right w:val="nil"/>
            </w:tcBorders>
            <w:shd w:val="clear" w:color="auto" w:fill="auto"/>
          </w:tcPr>
          <w:p w14:paraId="62380DDC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*Jeśli tak to proszę o podanie imienia, nazwiska i roku urodzenia</w:t>
            </w:r>
          </w:p>
        </w:tc>
        <w:tc>
          <w:tcPr>
            <w:tcW w:w="18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78AE0E" w14:textId="77777777" w:rsidR="00590322" w:rsidRDefault="00590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22" w14:paraId="598AB877" w14:textId="77777777" w:rsidTr="00CC0EB1">
        <w:tc>
          <w:tcPr>
            <w:tcW w:w="8750" w:type="dxa"/>
            <w:shd w:val="clear" w:color="auto" w:fill="auto"/>
          </w:tcPr>
          <w:p w14:paraId="1FF5497C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 objęta jest opieką kuratora sądowego/asystenta rodzinnego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010D8EA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5E4BB2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03FCE330" w14:textId="77777777" w:rsidTr="00CC0EB1">
        <w:tc>
          <w:tcPr>
            <w:tcW w:w="10598" w:type="dxa"/>
            <w:gridSpan w:val="3"/>
            <w:shd w:val="clear" w:color="auto" w:fill="auto"/>
          </w:tcPr>
          <w:p w14:paraId="39D38E0A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</w:t>
            </w:r>
          </w:p>
        </w:tc>
      </w:tr>
      <w:tr w:rsidR="00590322" w14:paraId="176411D0" w14:textId="77777777" w:rsidTr="00CC0EB1">
        <w:trPr>
          <w:trHeight w:val="1049"/>
        </w:trPr>
        <w:tc>
          <w:tcPr>
            <w:tcW w:w="10598" w:type="dxa"/>
            <w:gridSpan w:val="3"/>
            <w:shd w:val="clear" w:color="auto" w:fill="auto"/>
          </w:tcPr>
          <w:p w14:paraId="17A45BD7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Choroby, wady, uczulenia, inne istotne informacje o dziecku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(np. opinia Poradni Psychologiczno-Pedagogicznej):</w:t>
            </w:r>
          </w:p>
        </w:tc>
      </w:tr>
    </w:tbl>
    <w:p w14:paraId="750C0FB5" w14:textId="77777777" w:rsidR="00590322" w:rsidRDefault="00522A34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6AC386F7" w14:textId="77777777" w:rsidR="00590322" w:rsidRDefault="00522A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ze zm.) informuję, że:</w:t>
      </w:r>
    </w:p>
    <w:p w14:paraId="59EEB456" w14:textId="77777777" w:rsidR="00794D4B" w:rsidRPr="00794D4B" w:rsidRDefault="00794D4B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Administratorem Państwa danych jest Stowarzyszeniowa Publiczna Szkoła Podstawowa w Steblowie, ul. Szkolna 2, 47-300 Steblów, REGON: 161494572. Czynności i zadania wynikające z przepisów prawa w imieniu administratora dokonuje Dyrektor. Z administratorem można skontaktować się pisemnie - kierując korespondencję na adres siedziby administratora.</w:t>
      </w:r>
    </w:p>
    <w:p w14:paraId="42B20586" w14:textId="77777777" w:rsidR="00794D4B" w:rsidRPr="00794D4B" w:rsidRDefault="00794D4B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lastRenderedPageBreak/>
        <w:t>Pytania dotyczące sposobu i zakresu przetwarzania danych osobowych, a także przysługujących uprawnień, może Pani/Pan kierować do Inspektora Ochrony Danych Osobowych pisemnie na adres siedziby Administratora, pod numerem tel.: 887818800 lub poprzez e-mail: biuro@centrumcyfryzacji.pl</w:t>
      </w:r>
    </w:p>
    <w:p w14:paraId="3151CBD6" w14:textId="428ABE05" w:rsidR="00590322" w:rsidRPr="00794D4B" w:rsidRDefault="00522A34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Podane dane osobowe przetwarzane będą w celu rekrutacji kandydatów do szkoły na podstawie Ustawy z dnia 7 września 1991 r. o systemie oświaty (Dz.U. 2019 poz. 1481) oraz Ustawy z dnia 14 grudnia 2016 r. - Prawo oświatowe (Dz.U. 2019 poz. 1148 ze zm.).</w:t>
      </w:r>
    </w:p>
    <w:p w14:paraId="2A0590E2" w14:textId="77777777" w:rsidR="00590322" w:rsidRDefault="00522A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szkoły.</w:t>
      </w:r>
    </w:p>
    <w:p w14:paraId="3293F429" w14:textId="77777777" w:rsidR="00590322" w:rsidRDefault="00522A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przechowywane będą w okresie zgodnym z przepisami prawa, a w przypadku wyrażenia zgody na przetwarzanie danych, do czasu jej cofnięcia. Podane dane osobowe przetwarzane będą do zakończenia procesu rekrutacji, a w przypadku kandydatów przyjętych – do czasu zakończenia przez dziecko edukacji w szkole.</w:t>
      </w:r>
    </w:p>
    <w:p w14:paraId="710A9C5D" w14:textId="77777777" w:rsidR="00590322" w:rsidRDefault="00522A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w tym profilowaniu.</w:t>
      </w:r>
    </w:p>
    <w:p w14:paraId="3C8EBA21" w14:textId="77777777" w:rsidR="00794D4B" w:rsidRDefault="00522A34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 poza obszar działania RODO.</w:t>
      </w:r>
    </w:p>
    <w:p w14:paraId="6183135C" w14:textId="77777777" w:rsidR="00794D4B" w:rsidRDefault="00794D4B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Posiada Pani/Pan prawo dostępu do treści danych oraz prawo ich sprostowania, usunięcia (jeśli zachodzi jedna z okoliczności wskazanych w art. 17 ust. 1 RODO i jeżeli przetwarzanie danych osobowych nie jest niezbędne w 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564DAE3C" w14:textId="77777777" w:rsidR="00794D4B" w:rsidRDefault="00522A34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14:paraId="5CBF6875" w14:textId="77777777" w:rsidR="00794D4B" w:rsidRDefault="00794D4B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14:paraId="24D6C635" w14:textId="36174970" w:rsidR="00590322" w:rsidRPr="00794D4B" w:rsidRDefault="00522A34" w:rsidP="00794D4B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94D4B">
        <w:rPr>
          <w:rFonts w:ascii="Times New Roman" w:hAnsi="Times New Roman" w:cs="Times New Roman"/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p w14:paraId="226C2148" w14:textId="77777777" w:rsidR="00D058FB" w:rsidRDefault="00D058FB" w:rsidP="00D058FB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EB6D8" w14:textId="77777777" w:rsidR="00590322" w:rsidRDefault="00522A34">
      <w:pPr>
        <w:pStyle w:val="Akapitzlist"/>
        <w:numPr>
          <w:ilvl w:val="0"/>
          <w:numId w:val="4"/>
        </w:numPr>
        <w:spacing w:before="120" w:after="0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</w:t>
      </w:r>
    </w:p>
    <w:p w14:paraId="3E396345" w14:textId="58F14B05" w:rsidR="00590322" w:rsidRDefault="00522A34">
      <w:pPr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załączam</w:t>
      </w:r>
      <w:r w:rsidRPr="00522A34">
        <w:rPr>
          <w:rFonts w:ascii="Times New Roman" w:hAnsi="Times New Roman" w:cs="Times New Roman"/>
          <w:i/>
          <w:iCs/>
          <w:sz w:val="18"/>
          <w:szCs w:val="18"/>
        </w:rPr>
        <w:t>(proszę zaznaczyć Tak lub Nie)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0740" w:type="dxa"/>
        <w:tblInd w:w="-34" w:type="dxa"/>
        <w:tblLook w:val="04A0" w:firstRow="1" w:lastRow="0" w:firstColumn="1" w:lastColumn="0" w:noHBand="0" w:noVBand="1"/>
      </w:tblPr>
      <w:tblGrid>
        <w:gridCol w:w="425"/>
        <w:gridCol w:w="8451"/>
        <w:gridCol w:w="928"/>
        <w:gridCol w:w="936"/>
      </w:tblGrid>
      <w:tr w:rsidR="00590322" w14:paraId="39A2F6D4" w14:textId="77777777" w:rsidTr="00CC0EB1">
        <w:tc>
          <w:tcPr>
            <w:tcW w:w="425" w:type="dxa"/>
            <w:shd w:val="clear" w:color="auto" w:fill="auto"/>
            <w:vAlign w:val="center"/>
          </w:tcPr>
          <w:p w14:paraId="3AA23000" w14:textId="77777777" w:rsidR="00590322" w:rsidRDefault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7B1832FC" w14:textId="77777777" w:rsidR="00590322" w:rsidRDefault="0052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A68D63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EF191B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7FC49474" w14:textId="77777777" w:rsidTr="00CC0EB1">
        <w:tc>
          <w:tcPr>
            <w:tcW w:w="425" w:type="dxa"/>
            <w:shd w:val="clear" w:color="auto" w:fill="auto"/>
            <w:vAlign w:val="center"/>
          </w:tcPr>
          <w:p w14:paraId="3BE3EA93" w14:textId="77777777" w:rsidR="00590322" w:rsidRDefault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31AACECA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Oryginał lub poświadczona za zgodność z oryginałem przez rodzica kopia orzeczenia o potrzebie kształcenia specjalnego wydanego ze względu na niepełnosprawność, orzeczenie o niepełnosprawności lub o stopniu niepełnosprawności - Rozporządzenie Ministra Edukacji Narodowej z dnia 7 września 2017 r. w sprawie orzeczeń i opinii wydawanych przez zespoły orzekające działające w publicznych poradniach psychologiczno-pedagogicznych (Dz.U. 2017 poz. 1743)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0CBD681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6F0D26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1CD43ADB" w14:textId="77777777" w:rsidTr="00CC0EB1">
        <w:tc>
          <w:tcPr>
            <w:tcW w:w="425" w:type="dxa"/>
            <w:shd w:val="clear" w:color="auto" w:fill="auto"/>
            <w:vAlign w:val="center"/>
          </w:tcPr>
          <w:p w14:paraId="33802615" w14:textId="77777777" w:rsidR="00590322" w:rsidRDefault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5641C021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Oryginał lub poświadczona za zgodność z oryginałem przez rodzica kopia orzeczenia o niepełnosprawności lub o stopniu niepełnosprawności lub orzeczenie równoważne w rozumieniu przepisów Ustawy z dnia 27 sierpnia 1997 r. o rehabilitacji zawodowej i społecznej oraz zatrudnianiu osób niepełnosprawnych (Dz.U. 2019 poz. 1172)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749D49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C2D78F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38EA74E1" w14:textId="77777777" w:rsidTr="00CC0EB1">
        <w:tc>
          <w:tcPr>
            <w:tcW w:w="425" w:type="dxa"/>
            <w:shd w:val="clear" w:color="auto" w:fill="auto"/>
            <w:vAlign w:val="center"/>
          </w:tcPr>
          <w:p w14:paraId="14E295FD" w14:textId="77777777" w:rsidR="00590322" w:rsidRDefault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53A0C7C0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oraz oświadczenie o samotnym wychowywaniu dziecka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niewychowywaniu dziecka wspólnie z jego rodzicem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A1BFD78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D7D3EF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402E14C9" w14:textId="77777777" w:rsidTr="00CC0EB1">
        <w:tc>
          <w:tcPr>
            <w:tcW w:w="425" w:type="dxa"/>
            <w:shd w:val="clear" w:color="auto" w:fill="auto"/>
            <w:vAlign w:val="center"/>
          </w:tcPr>
          <w:p w14:paraId="1592BBB9" w14:textId="77777777" w:rsidR="00590322" w:rsidRDefault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393875D5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2019 poz. 1111)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60D4D1C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754181F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3F545D00" w14:textId="77777777" w:rsidTr="00CC0EB1">
        <w:tc>
          <w:tcPr>
            <w:tcW w:w="425" w:type="dxa"/>
            <w:shd w:val="clear" w:color="auto" w:fill="auto"/>
            <w:vAlign w:val="center"/>
          </w:tcPr>
          <w:p w14:paraId="42E02D59" w14:textId="77777777" w:rsidR="00590322" w:rsidRDefault="0052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2D38905E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o zatrudnieniu obojga rodziców/opiekunów prawnych w obwodzie szkoły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E07223D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2B971ED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590322" w14:paraId="77795F65" w14:textId="77777777" w:rsidTr="00CC0EB1">
        <w:trPr>
          <w:trHeight w:val="979"/>
        </w:trPr>
        <w:tc>
          <w:tcPr>
            <w:tcW w:w="425" w:type="dxa"/>
            <w:shd w:val="clear" w:color="auto" w:fill="auto"/>
            <w:vAlign w:val="center"/>
          </w:tcPr>
          <w:p w14:paraId="2280A2EB" w14:textId="77777777" w:rsidR="00590322" w:rsidRDefault="0052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451" w:type="dxa"/>
            <w:shd w:val="clear" w:color="auto" w:fill="auto"/>
            <w:vAlign w:val="center"/>
          </w:tcPr>
          <w:p w14:paraId="3BF6C3A6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……………………………………………………………………………………………………..</w:t>
            </w:r>
          </w:p>
          <w:p w14:paraId="04BC8C94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  <w:p w14:paraId="5069B200" w14:textId="77777777" w:rsidR="00590322" w:rsidRDefault="00522A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1DE9899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390DCF4" w14:textId="77777777" w:rsidR="00590322" w:rsidRDefault="00522A3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34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00D695E0" w14:textId="77777777" w:rsidR="00D058FB" w:rsidRPr="00D058FB" w:rsidRDefault="00D058FB" w:rsidP="00D058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6AA40B" w14:textId="77777777" w:rsidR="00D058FB" w:rsidRDefault="00D058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64DA5F9" w14:textId="43406B8C" w:rsidR="00590322" w:rsidRDefault="00522A34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</w:t>
      </w:r>
    </w:p>
    <w:tbl>
      <w:tblPr>
        <w:tblStyle w:val="Tabela-Siatka"/>
        <w:tblW w:w="10740" w:type="dxa"/>
        <w:tblInd w:w="-34" w:type="dxa"/>
        <w:tblLook w:val="04A0" w:firstRow="1" w:lastRow="0" w:firstColumn="1" w:lastColumn="0" w:noHBand="0" w:noVBand="1"/>
      </w:tblPr>
      <w:tblGrid>
        <w:gridCol w:w="425"/>
        <w:gridCol w:w="10315"/>
      </w:tblGrid>
      <w:tr w:rsidR="00590322" w14:paraId="1A57B16E" w14:textId="77777777">
        <w:tc>
          <w:tcPr>
            <w:tcW w:w="425" w:type="dxa"/>
            <w:shd w:val="clear" w:color="auto" w:fill="auto"/>
            <w:vAlign w:val="center"/>
          </w:tcPr>
          <w:p w14:paraId="6BE4F3BB" w14:textId="77777777" w:rsidR="00590322" w:rsidRDefault="0052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14" w:type="dxa"/>
            <w:shd w:val="clear" w:color="auto" w:fill="auto"/>
            <w:vAlign w:val="center"/>
          </w:tcPr>
          <w:p w14:paraId="49674891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Uprzedzony o odpowiedzialności karnej z art. 233 § 1 Ustawy z dnia 6 czerwca 1997 r. - Kodeks karny (Dz.U. 2019 poz. 1950) oświadczam, że dane przedstawione we wniosku zgłoszenia dziecka do szkoły są prawdziwe.</w:t>
            </w:r>
          </w:p>
        </w:tc>
      </w:tr>
      <w:tr w:rsidR="00590322" w14:paraId="0DD8AC2C" w14:textId="77777777">
        <w:tc>
          <w:tcPr>
            <w:tcW w:w="425" w:type="dxa"/>
            <w:shd w:val="clear" w:color="auto" w:fill="auto"/>
            <w:vAlign w:val="center"/>
          </w:tcPr>
          <w:p w14:paraId="313E78C4" w14:textId="77777777" w:rsidR="00590322" w:rsidRDefault="00522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14" w:type="dxa"/>
            <w:shd w:val="clear" w:color="auto" w:fill="auto"/>
            <w:vAlign w:val="center"/>
          </w:tcPr>
          <w:p w14:paraId="44ABCCB2" w14:textId="77777777" w:rsidR="00590322" w:rsidRDefault="0052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14:paraId="4C51CFDA" w14:textId="77777777" w:rsidR="00590322" w:rsidRDefault="00590322" w:rsidP="00794D4B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10706" w:type="dxa"/>
        <w:tblLook w:val="04A0" w:firstRow="1" w:lastRow="0" w:firstColumn="1" w:lastColumn="0" w:noHBand="0" w:noVBand="1"/>
      </w:tblPr>
      <w:tblGrid>
        <w:gridCol w:w="3490"/>
        <w:gridCol w:w="2566"/>
        <w:gridCol w:w="4650"/>
      </w:tblGrid>
      <w:tr w:rsidR="00590322" w14:paraId="70EDFB57" w14:textId="77777777" w:rsidTr="00522A34">
        <w:trPr>
          <w:trHeight w:val="100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FBD0D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00249A48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……………………………………….</w:t>
            </w:r>
          </w:p>
          <w:p w14:paraId="173F67B1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9B93B" w14:textId="77777777" w:rsidR="00590322" w:rsidRDefault="00590322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40307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14:paraId="18B4F37F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590322" w14:paraId="62189C0E" w14:textId="77777777" w:rsidTr="00522A34">
        <w:trPr>
          <w:trHeight w:val="105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03F40" w14:textId="77777777" w:rsidR="00590322" w:rsidRDefault="00590322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763D2" w14:textId="77777777" w:rsidR="00590322" w:rsidRDefault="00590322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6CF2" w14:textId="77777777" w:rsidR="00590322" w:rsidRDefault="00590322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294AEA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14:paraId="5A2BEC64" w14:textId="77777777" w:rsidR="00590322" w:rsidRDefault="00522A34" w:rsidP="00522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14:paraId="406CA934" w14:textId="0AEB2817" w:rsidR="00590322" w:rsidRDefault="005903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A40935" w14:textId="77777777" w:rsidR="00590322" w:rsidRDefault="00522A34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284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ROZPATRZENIE ZGŁOSZENIA </w:t>
      </w:r>
      <w:r>
        <w:rPr>
          <w:rFonts w:ascii="Times New Roman" w:hAnsi="Times New Roman" w:cs="Times New Roman"/>
          <w:bCs/>
          <w:i/>
          <w:sz w:val="20"/>
          <w:szCs w:val="20"/>
        </w:rPr>
        <w:t>(wypełnia dyrektor szkoły)</w:t>
      </w:r>
    </w:p>
    <w:p w14:paraId="6701FD82" w14:textId="77777777" w:rsidR="00590322" w:rsidRDefault="00590322">
      <w:pPr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0848" w:type="dxa"/>
        <w:tblInd w:w="-141" w:type="dxa"/>
        <w:tblLook w:val="04A0" w:firstRow="1" w:lastRow="0" w:firstColumn="1" w:lastColumn="0" w:noHBand="0" w:noVBand="1"/>
      </w:tblPr>
      <w:tblGrid>
        <w:gridCol w:w="3649"/>
        <w:gridCol w:w="1290"/>
        <w:gridCol w:w="1696"/>
        <w:gridCol w:w="4213"/>
      </w:tblGrid>
      <w:tr w:rsidR="00590322" w14:paraId="36D15970" w14:textId="77777777" w:rsidTr="00CC0EB1">
        <w:trPr>
          <w:trHeight w:val="28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5A76" w14:textId="77777777" w:rsidR="00590322" w:rsidRDefault="00522A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20652D5" w14:textId="77777777" w:rsidR="00590322" w:rsidRDefault="00522A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..................................................................</w:t>
            </w:r>
          </w:p>
          <w:p w14:paraId="27A499C9" w14:textId="77777777" w:rsidR="00590322" w:rsidRDefault="00522A3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(imię i nazwisko dziecka)</w:t>
            </w:r>
          </w:p>
          <w:p w14:paraId="70AC76C7" w14:textId="77777777" w:rsidR="00590322" w:rsidRDefault="0059032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AA6E" w14:textId="77777777" w:rsidR="00590322" w:rsidRDefault="00522A34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został(a)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7F470" w14:textId="77777777" w:rsidR="00590322" w:rsidRDefault="00522A34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został(a)*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2230" w14:textId="77777777" w:rsidR="00590322" w:rsidRDefault="00522A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przyjęty(a)</w:t>
            </w:r>
          </w:p>
        </w:tc>
      </w:tr>
    </w:tbl>
    <w:p w14:paraId="1860FAE7" w14:textId="0ECA4693" w:rsidR="00590322" w:rsidRDefault="00522A34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Stowarzyszeniowej Publicznej Szkoły Podstawowej w Steblowie</w:t>
      </w:r>
    </w:p>
    <w:p w14:paraId="5B8621E5" w14:textId="77777777" w:rsidR="00590322" w:rsidRDefault="005903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3CF2DF3" w14:textId="77777777" w:rsidR="00590322" w:rsidRDefault="00522A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 Uzasadnienie odmowy przyjęcia:</w:t>
      </w:r>
    </w:p>
    <w:p w14:paraId="7E22A25C" w14:textId="77777777" w:rsidR="00590322" w:rsidRDefault="005903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BB9085" w14:textId="34B1DA33" w:rsidR="00590322" w:rsidRDefault="00522A34" w:rsidP="00522A34">
      <w:pPr>
        <w:tabs>
          <w:tab w:val="left" w:pos="0"/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260CA607" w14:textId="0E2D57C5" w:rsidR="00522A34" w:rsidRDefault="00522A34" w:rsidP="00522A34">
      <w:pPr>
        <w:tabs>
          <w:tab w:val="left" w:pos="0"/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7C8CE173" w14:textId="43B20485" w:rsidR="00522A34" w:rsidRDefault="00522A34" w:rsidP="00522A34">
      <w:pPr>
        <w:tabs>
          <w:tab w:val="left" w:pos="0"/>
          <w:tab w:val="right" w:leader="dot" w:pos="10490"/>
        </w:tabs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927"/>
        <w:gridCol w:w="5813"/>
      </w:tblGrid>
      <w:tr w:rsidR="00590322" w14:paraId="448C9B7C" w14:textId="77777777" w:rsidTr="00CC0E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03C6" w14:textId="77777777" w:rsidR="00590322" w:rsidRDefault="00590322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AB62" w14:textId="77777777" w:rsidR="00590322" w:rsidRDefault="0059032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888A05" w14:textId="77777777" w:rsidR="00590322" w:rsidRDefault="00522A3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</w:t>
            </w:r>
          </w:p>
          <w:p w14:paraId="4323BD3B" w14:textId="77777777" w:rsidR="00590322" w:rsidRDefault="00522A3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(Data, podpis i pieczęć dyrektora szkoły)</w:t>
            </w:r>
          </w:p>
          <w:p w14:paraId="4D1F4AFD" w14:textId="77777777" w:rsidR="00590322" w:rsidRDefault="00590322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35BA23" w14:textId="77777777" w:rsidR="00590322" w:rsidRDefault="0059032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</w:p>
    <w:sectPr w:rsidR="00590322">
      <w:headerReference w:type="default" r:id="rId7"/>
      <w:footerReference w:type="default" r:id="rId8"/>
      <w:pgSz w:w="11906" w:h="16838"/>
      <w:pgMar w:top="567" w:right="707" w:bottom="567" w:left="709" w:header="284" w:footer="40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5A6D" w14:textId="77777777" w:rsidR="009F4F70" w:rsidRDefault="009F4F70">
      <w:pPr>
        <w:spacing w:after="0" w:line="240" w:lineRule="auto"/>
      </w:pPr>
      <w:r>
        <w:separator/>
      </w:r>
    </w:p>
  </w:endnote>
  <w:endnote w:type="continuationSeparator" w:id="0">
    <w:p w14:paraId="33A5395B" w14:textId="77777777" w:rsidR="009F4F70" w:rsidRDefault="009F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15773299"/>
      <w:docPartObj>
        <w:docPartGallery w:val="Page Numbers (Top of Page)"/>
        <w:docPartUnique/>
      </w:docPartObj>
    </w:sdtPr>
    <w:sdtEndPr/>
    <w:sdtContent>
      <w:p w14:paraId="05B701D2" w14:textId="7E43BD4D" w:rsidR="00590322" w:rsidRPr="00CC0EB1" w:rsidRDefault="00522A34">
        <w:pPr>
          <w:pStyle w:val="Stopka"/>
          <w:jc w:val="right"/>
          <w:rPr>
            <w:sz w:val="16"/>
            <w:szCs w:val="16"/>
          </w:rPr>
        </w:pPr>
        <w:r w:rsidRPr="00CC0EB1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instrText>PAGE</w:instrTex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704CD0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2</w: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CC0EB1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begin"/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instrText>NUMPAGES</w:instrTex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704CD0">
          <w:rPr>
            <w:rFonts w:ascii="Times New Roman" w:hAnsi="Times New Roman" w:cs="Times New Roman"/>
            <w:b/>
            <w:bCs/>
            <w:noProof/>
            <w:sz w:val="16"/>
            <w:szCs w:val="16"/>
          </w:rPr>
          <w:t>4</w:t>
        </w:r>
        <w:r w:rsidRPr="00CC0EB1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  <w:p w14:paraId="58CD97C0" w14:textId="41B00BB6" w:rsidR="00590322" w:rsidRPr="00CC0EB1" w:rsidRDefault="00522A34">
    <w:pPr>
      <w:pStyle w:val="Stopka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CC0EB1">
      <w:rPr>
        <w:rFonts w:ascii="Times New Roman" w:hAnsi="Times New Roman" w:cs="Times New Roman"/>
        <w:color w:val="A6A6A6" w:themeColor="background1" w:themeShade="A6"/>
        <w:sz w:val="16"/>
        <w:szCs w:val="16"/>
      </w:rPr>
      <w:t>STOWARZYSZENIOWA PUBLICZNA SZKOŁA PODSTAWOWA W STEBLOWIE, ul. Szkolna, 2, 47-300, Steblów, REGON: 161494572</w:t>
    </w:r>
  </w:p>
  <w:p w14:paraId="19BE15D1" w14:textId="3DE660C8" w:rsidR="00CC0EB1" w:rsidRPr="00AD17B0" w:rsidRDefault="00AD17B0">
    <w:pPr>
      <w:pStyle w:val="Stopka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bookmarkStart w:id="1" w:name="__DdeLink__5286_2914590710"/>
    <w:bookmarkEnd w:id="1"/>
    <w:r w:rsidRPr="00AD17B0">
      <w:rPr>
        <w:rFonts w:ascii="Times New Roman" w:hAnsi="Times New Roman" w:cs="Times New Roman"/>
        <w:color w:val="A6A6A6" w:themeColor="background1" w:themeShade="A6"/>
        <w:sz w:val="16"/>
        <w:szCs w:val="16"/>
      </w:rPr>
      <w:t>v.SZ12.O3 - Wniosek o przyjęcie dziecka do szkoły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448E9" w14:textId="77777777" w:rsidR="009F4F70" w:rsidRDefault="009F4F70">
      <w:pPr>
        <w:spacing w:after="0" w:line="240" w:lineRule="auto"/>
      </w:pPr>
      <w:r>
        <w:separator/>
      </w:r>
    </w:p>
  </w:footnote>
  <w:footnote w:type="continuationSeparator" w:id="0">
    <w:p w14:paraId="55DBE276" w14:textId="77777777" w:rsidR="009F4F70" w:rsidRDefault="009F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B0F68" w14:textId="2AA09FBB" w:rsidR="00590322" w:rsidRDefault="00590322" w:rsidP="00D51165">
    <w:pPr>
      <w:pStyle w:val="Nagwek"/>
      <w:jc w:val="right"/>
    </w:pPr>
  </w:p>
  <w:p w14:paraId="6F1C8878" w14:textId="77777777" w:rsidR="00D51165" w:rsidRPr="00D51165" w:rsidRDefault="00D51165" w:rsidP="00D51165">
    <w:pPr>
      <w:pStyle w:val="Tekstpodstawowy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F94"/>
    <w:multiLevelType w:val="multilevel"/>
    <w:tmpl w:val="C7908314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7224C"/>
    <w:multiLevelType w:val="multilevel"/>
    <w:tmpl w:val="E50CA02E"/>
    <w:lvl w:ilvl="0">
      <w:start w:val="1"/>
      <w:numFmt w:val="bullet"/>
      <w:lvlText w:val="❒"/>
      <w:lvlJc w:val="left"/>
      <w:pPr>
        <w:ind w:left="720" w:hanging="360"/>
      </w:pPr>
      <w:rPr>
        <w:rFonts w:ascii="MS Mincho" w:hAnsi="MS Mincho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101AD1"/>
    <w:multiLevelType w:val="multilevel"/>
    <w:tmpl w:val="0AEE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C6297"/>
    <w:multiLevelType w:val="multilevel"/>
    <w:tmpl w:val="F28A2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9A219B"/>
    <w:multiLevelType w:val="multilevel"/>
    <w:tmpl w:val="F03A761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0AB2"/>
    <w:multiLevelType w:val="multilevel"/>
    <w:tmpl w:val="F49C8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22"/>
    <w:rsid w:val="00032F4F"/>
    <w:rsid w:val="00522A34"/>
    <w:rsid w:val="00590322"/>
    <w:rsid w:val="00646BAE"/>
    <w:rsid w:val="00704CD0"/>
    <w:rsid w:val="00794D4B"/>
    <w:rsid w:val="00807D57"/>
    <w:rsid w:val="00996783"/>
    <w:rsid w:val="009F4F70"/>
    <w:rsid w:val="00AD17B0"/>
    <w:rsid w:val="00CC0EB1"/>
    <w:rsid w:val="00D058FB"/>
    <w:rsid w:val="00D22D69"/>
    <w:rsid w:val="00D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1483"/>
  <w15:docId w15:val="{3C7ED279-4DF8-4431-B352-2ED9DCD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72B3C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D86"/>
  </w:style>
  <w:style w:type="character" w:customStyle="1" w:styleId="StopkaZnak">
    <w:name w:val="Stopka Znak"/>
    <w:basedOn w:val="Domylnaczcionkaakapitu"/>
    <w:link w:val="Stopka"/>
    <w:uiPriority w:val="99"/>
    <w:qFormat/>
    <w:rsid w:val="00573D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186A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qFormat/>
    <w:rsid w:val="00C272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911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D8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18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C27297"/>
    <w:pPr>
      <w:widowControl w:val="0"/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or">
    <w:name w:val="autor"/>
    <w:basedOn w:val="Normalny"/>
    <w:qFormat/>
    <w:rsid w:val="00AD7C7D"/>
    <w:pPr>
      <w:spacing w:before="227" w:after="0" w:line="220" w:lineRule="atLeast"/>
      <w:ind w:firstLine="397"/>
      <w:jc w:val="both"/>
    </w:pPr>
    <w:rPr>
      <w:rFonts w:ascii="Candara" w:eastAsia="Times New Roman" w:hAnsi="Candara" w:cs="Candara"/>
      <w:i/>
      <w:iCs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6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patrycja.majer</dc:creator>
  <dc:description/>
  <cp:lastModifiedBy>patrycja.majer</cp:lastModifiedBy>
  <cp:revision>2</cp:revision>
  <cp:lastPrinted>2020-03-04T09:10:00Z</cp:lastPrinted>
  <dcterms:created xsi:type="dcterms:W3CDTF">2020-03-04T09:10:00Z</dcterms:created>
  <dcterms:modified xsi:type="dcterms:W3CDTF">2020-03-04T09:10:00Z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